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BBB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1</w:t>
      </w:r>
    </w:p>
    <w:p w14:paraId="58A9AD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auto"/>
          <w:sz w:val="32"/>
          <w:szCs w:val="40"/>
        </w:rPr>
      </w:pPr>
    </w:p>
    <w:p w14:paraId="3D9E5A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52"/>
          <w:lang w:val="en-US" w:eastAsia="zh-CN"/>
        </w:rPr>
        <w:t>新丰县基层退役军人服务站补充工作人员</w:t>
      </w:r>
    </w:p>
    <w:p w14:paraId="13BE44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6"/>
          <w:sz w:val="44"/>
          <w:szCs w:val="52"/>
        </w:rPr>
        <w:t>报名表</w:t>
      </w:r>
    </w:p>
    <w:p w14:paraId="00266F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tbl>
      <w:tblPr>
        <w:tblStyle w:val="2"/>
        <w:tblpPr w:leftFromText="180" w:rightFromText="180" w:vertAnchor="text" w:horzAnchor="page" w:tblpXSpec="center" w:tblpY="36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325"/>
        <w:gridCol w:w="390"/>
        <w:gridCol w:w="700"/>
        <w:gridCol w:w="1274"/>
        <w:gridCol w:w="1381"/>
        <w:gridCol w:w="1493"/>
        <w:gridCol w:w="1730"/>
      </w:tblGrid>
      <w:tr w14:paraId="4434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A0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    名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E9E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6F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性别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F8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5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民  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C7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D7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 w14:paraId="5879AB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相</w:t>
            </w:r>
          </w:p>
          <w:p w14:paraId="4AF7AE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</w:tr>
      <w:tr w14:paraId="2661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33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出生年月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8E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99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籍贯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92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46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政治面貌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EF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54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22A7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8B8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现户籍地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E3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县       镇（乡）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F68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婚育</w:t>
            </w:r>
            <w:r>
              <w:rPr>
                <w:rFonts w:hint="eastAsia"/>
                <w:b/>
                <w:bCs/>
                <w:color w:val="auto"/>
              </w:rPr>
              <w:t>状况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13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66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733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46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身份证号码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D5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3A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联系电话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E5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E3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69C2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FE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通讯地址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EF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FE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邮  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</w:rPr>
              <w:t>箱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3B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B0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3E40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38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学历及学位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604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全日制教育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B47A">
            <w:pPr>
              <w:spacing w:line="280" w:lineRule="exact"/>
              <w:jc w:val="center"/>
              <w:rPr>
                <w:rFonts w:hint="eastAsia" w:eastAsia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本科</w:t>
            </w:r>
          </w:p>
          <w:p w14:paraId="225F4B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  <w:lang w:val="en-US" w:eastAsia="zh-CN"/>
              </w:rPr>
              <w:t>xx</w:t>
            </w:r>
            <w:r>
              <w:rPr>
                <w:spacing w:val="0"/>
                <w:sz w:val="21"/>
                <w:szCs w:val="21"/>
              </w:rPr>
              <w:t>学士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1D06">
            <w:pPr>
              <w:spacing w:line="320" w:lineRule="exact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毕业院校系及专业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193F2">
            <w:pPr>
              <w:spacing w:line="280" w:lineRule="exact"/>
              <w:jc w:val="center"/>
              <w:rPr>
                <w:rFonts w:hint="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xx学校</w:t>
            </w:r>
          </w:p>
          <w:p w14:paraId="5581E2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xx专业</w:t>
            </w:r>
          </w:p>
        </w:tc>
      </w:tr>
      <w:tr w14:paraId="37BB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4C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10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在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职教育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C3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本科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5EAB">
            <w:pPr>
              <w:spacing w:line="320" w:lineRule="exact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szCs w:val="28"/>
              </w:rPr>
              <w:t>毕业院校系及专业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9AA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xx学校</w:t>
            </w:r>
          </w:p>
          <w:p w14:paraId="6E11CD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xx专业</w:t>
            </w:r>
          </w:p>
        </w:tc>
      </w:tr>
      <w:tr w14:paraId="5EBD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666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现</w:t>
            </w:r>
            <w:r>
              <w:rPr>
                <w:rFonts w:hint="eastAsia"/>
                <w:b/>
                <w:bCs/>
                <w:color w:val="auto"/>
              </w:rPr>
              <w:t>工作单位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7B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58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兵役情况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17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 w14:paraId="30D3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277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报考岗位</w:t>
            </w:r>
          </w:p>
        </w:tc>
        <w:tc>
          <w:tcPr>
            <w:tcW w:w="8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6B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438F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3D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学习经历</w:t>
            </w:r>
          </w:p>
          <w:p w14:paraId="61830C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（从</w:t>
            </w:r>
            <w:r>
              <w:rPr>
                <w:rFonts w:hint="eastAsia"/>
                <w:color w:val="auto"/>
                <w:lang w:val="en-US" w:eastAsia="zh-CN"/>
              </w:rPr>
              <w:t>高中</w:t>
            </w:r>
            <w:r>
              <w:rPr>
                <w:rFonts w:hint="eastAsia"/>
                <w:color w:val="auto"/>
              </w:rPr>
              <w:t>开始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按时间先后顺序填写）</w:t>
            </w:r>
          </w:p>
        </w:tc>
        <w:tc>
          <w:tcPr>
            <w:tcW w:w="8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76B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xxxx年xx月--xxxx年xx月  xx学校学生</w:t>
            </w:r>
          </w:p>
        </w:tc>
      </w:tr>
      <w:tr w14:paraId="507C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2BC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工作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经历</w:t>
            </w:r>
          </w:p>
          <w:p w14:paraId="0B4601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从毕业后</w:t>
            </w:r>
            <w:r>
              <w:rPr>
                <w:rFonts w:hint="eastAsia"/>
                <w:color w:val="auto"/>
              </w:rPr>
              <w:t>开始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按时间先后顺序填写）</w:t>
            </w:r>
          </w:p>
        </w:tc>
        <w:tc>
          <w:tcPr>
            <w:tcW w:w="8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7FF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xxxx年xx月--xxxx年xx月  xx公司xx岗位</w:t>
            </w:r>
          </w:p>
          <w:p w14:paraId="653539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xxxx年xx月--xxxx年xx月  待业</w:t>
            </w:r>
          </w:p>
        </w:tc>
      </w:tr>
    </w:tbl>
    <w:p w14:paraId="544BF3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2054"/>
        <w:gridCol w:w="3060"/>
        <w:gridCol w:w="2340"/>
      </w:tblGrid>
      <w:tr w14:paraId="3769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30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E7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73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与本人关系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00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工作单位及职务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3C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户籍所在地</w:t>
            </w:r>
          </w:p>
        </w:tc>
      </w:tr>
      <w:tr w14:paraId="4C4F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10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96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5C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A5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28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1616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42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1C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3A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17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21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5B00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D1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2B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17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498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EC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2E52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89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58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B3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081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59C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2495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36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D3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4D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C3C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334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5F81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95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72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67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01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4F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  <w:tr w14:paraId="1DDD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C1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承诺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77B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06114B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1BA769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本人承诺：已认真阅读本招聘公告全部内容；且以上情况属实，如有虚假，一经发现，不予录用。</w:t>
            </w:r>
          </w:p>
          <w:p w14:paraId="537885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0F1844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auto"/>
              </w:rPr>
            </w:pPr>
          </w:p>
          <w:p w14:paraId="2A70E7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签名：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</w:rPr>
              <w:t xml:space="preserve">年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月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日</w:t>
            </w:r>
          </w:p>
        </w:tc>
      </w:tr>
      <w:tr w14:paraId="3711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D0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</w:t>
            </w:r>
          </w:p>
          <w:p w14:paraId="3ABD63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0C1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  <w:p w14:paraId="497270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  <w:p w14:paraId="5254CD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  <w:p w14:paraId="1C1668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审核人：                            审核日期：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</w:rPr>
              <w:t xml:space="preserve">年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月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 w14:paraId="104D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84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26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</w:tbl>
    <w:p w14:paraId="588D7A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</w:rPr>
      </w:pPr>
    </w:p>
    <w:p w14:paraId="0C9999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说明：</w:t>
      </w:r>
    </w:p>
    <w:p w14:paraId="151E22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pacing w:val="-6"/>
          <w:w w:val="100"/>
        </w:rPr>
      </w:pPr>
      <w:r>
        <w:rPr>
          <w:rFonts w:hint="eastAsia"/>
          <w:color w:val="auto"/>
          <w:spacing w:val="-6"/>
          <w:w w:val="100"/>
        </w:rPr>
        <w:t>此表</w:t>
      </w:r>
      <w:r>
        <w:rPr>
          <w:rFonts w:hint="eastAsia"/>
          <w:color w:val="auto"/>
          <w:spacing w:val="-6"/>
          <w:w w:val="100"/>
          <w:lang w:eastAsia="zh-CN"/>
        </w:rPr>
        <w:t>可自行下载</w:t>
      </w:r>
      <w:r>
        <w:rPr>
          <w:rFonts w:hint="eastAsia"/>
          <w:color w:val="auto"/>
          <w:spacing w:val="-6"/>
          <w:w w:val="100"/>
        </w:rPr>
        <w:t>双面打印</w:t>
      </w:r>
      <w:r>
        <w:rPr>
          <w:rFonts w:hint="eastAsia"/>
          <w:color w:val="auto"/>
          <w:spacing w:val="-6"/>
          <w:w w:val="100"/>
          <w:lang w:eastAsia="zh-CN"/>
        </w:rPr>
        <w:t>填写，亦可到报名地点再填写</w:t>
      </w:r>
      <w:r>
        <w:rPr>
          <w:rFonts w:hint="eastAsia"/>
          <w:color w:val="auto"/>
          <w:spacing w:val="-6"/>
          <w:w w:val="100"/>
        </w:rPr>
        <w:t>，</w:t>
      </w:r>
      <w:r>
        <w:rPr>
          <w:rFonts w:hint="eastAsia"/>
          <w:color w:val="auto"/>
          <w:spacing w:val="-6"/>
          <w:w w:val="100"/>
          <w:lang w:eastAsia="zh-CN"/>
        </w:rPr>
        <w:t>请用</w:t>
      </w:r>
      <w:r>
        <w:rPr>
          <w:rFonts w:hint="eastAsia"/>
          <w:color w:val="auto"/>
          <w:spacing w:val="-6"/>
          <w:w w:val="100"/>
        </w:rPr>
        <w:t>蓝黑色</w:t>
      </w:r>
      <w:r>
        <w:rPr>
          <w:rFonts w:hint="eastAsia"/>
          <w:color w:val="auto"/>
          <w:spacing w:val="-6"/>
          <w:w w:val="100"/>
          <w:lang w:eastAsia="zh-CN"/>
        </w:rPr>
        <w:t>或黑色</w:t>
      </w:r>
      <w:r>
        <w:rPr>
          <w:rFonts w:hint="eastAsia"/>
          <w:color w:val="auto"/>
          <w:spacing w:val="-6"/>
          <w:w w:val="100"/>
        </w:rPr>
        <w:t>笔填写，字迹</w:t>
      </w:r>
      <w:r>
        <w:rPr>
          <w:rFonts w:hint="eastAsia"/>
          <w:color w:val="auto"/>
          <w:spacing w:val="-6"/>
          <w:w w:val="100"/>
          <w:lang w:val="en-US" w:eastAsia="zh-CN"/>
        </w:rPr>
        <w:t>清晰</w:t>
      </w:r>
    </w:p>
    <w:p w14:paraId="3611C8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此表须如实填写，经审核发现与事实不符的，责任自负</w:t>
      </w:r>
      <w:r>
        <w:rPr>
          <w:rFonts w:hint="eastAsia"/>
          <w:color w:val="auto"/>
          <w:lang w:eastAsia="zh-CN"/>
        </w:rPr>
        <w:t>。</w:t>
      </w:r>
    </w:p>
    <w:p w14:paraId="09572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950D4"/>
    <w:multiLevelType w:val="singleLevel"/>
    <w:tmpl w:val="DEA950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zQ1NTBkOGEwY2FkOTA0OGE3ZDA2OTI1NTRmY2EifQ=="/>
  </w:docVars>
  <w:rsids>
    <w:rsidRoot w:val="08235F77"/>
    <w:rsid w:val="011D1BDE"/>
    <w:rsid w:val="04EF3B93"/>
    <w:rsid w:val="08235F77"/>
    <w:rsid w:val="0EA76A25"/>
    <w:rsid w:val="3138242C"/>
    <w:rsid w:val="54D956C3"/>
    <w:rsid w:val="5FC40D02"/>
    <w:rsid w:val="6ED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419</Characters>
  <Lines>0</Lines>
  <Paragraphs>0</Paragraphs>
  <TotalTime>4</TotalTime>
  <ScaleCrop>false</ScaleCrop>
  <LinksUpToDate>false</LinksUpToDate>
  <CharactersWithSpaces>545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2021-06-11T01:16:00Z</dcterms:created>
  <dc:creator>楚妍不楚圆:)</dc:creator>
  <cp:lastModifiedBy>-那只大白呢？</cp:lastModifiedBy>
  <dcterms:modified xsi:type="dcterms:W3CDTF">2024-09-04T08:42:04Z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059F9688999A46CDA9AF0A746AF5C317</vt:lpwstr>
  </property>
</Properties>
</file>