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9F8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92FCE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02F30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报考人员承诺书</w:t>
      </w:r>
    </w:p>
    <w:p w14:paraId="7FD0AA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11B59D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本人自愿报考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>新丰县       镇退役军人服务站补充工作人员</w:t>
      </w:r>
      <w:r>
        <w:rPr>
          <w:rFonts w:hint="eastAsia" w:ascii="仿宋_GB2312" w:hAnsi="宋体" w:eastAsia="仿宋_GB2312"/>
          <w:sz w:val="32"/>
          <w:szCs w:val="32"/>
        </w:rPr>
        <w:t>岗位，承诺：</w:t>
      </w:r>
    </w:p>
    <w:p w14:paraId="0E33D6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一、不主动放弃聘用资格。</w:t>
      </w:r>
    </w:p>
    <w:p w14:paraId="05B168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二、若被聘用，保证按时报到，按要求积极履行工作职责。</w:t>
      </w:r>
    </w:p>
    <w:p w14:paraId="1FECBE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三、自觉遵守考试纪律，服从考试安排，不舞弊或协助他人舞弊。不弄虚作假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不伪造、不使用假证明、假证书等。</w:t>
      </w:r>
    </w:p>
    <w:p w14:paraId="1D8FF0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四、真实、准确地提供本人个人信息、证明材料、证件等有关材料；同时准确填写及核对有效的手机号码、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邮箱</w:t>
      </w:r>
      <w:r>
        <w:rPr>
          <w:rFonts w:hint="eastAsia" w:ascii="仿宋_GB2312" w:hAnsi="宋体" w:eastAsia="仿宋_GB2312"/>
          <w:sz w:val="32"/>
          <w:szCs w:val="32"/>
        </w:rPr>
        <w:t>等联系方式，并保证在考试期间联系畅通。</w:t>
      </w:r>
    </w:p>
    <w:p w14:paraId="2DE034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五、我已仔细阅读《关于公开招录2024年新丰县基层退役军人服务站补充工作人员的公告》，清楚并理解其内容，保证符合招聘公告的报考资格条件。</w:t>
      </w:r>
    </w:p>
    <w:p w14:paraId="6A9260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对违反以上承诺所造成的后果，本人自愿承担相应责任。</w:t>
      </w:r>
    </w:p>
    <w:p w14:paraId="29765D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012503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41A5F0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（手写签名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，按手印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641D40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right"/>
        <w:textAlignment w:val="auto"/>
        <w:rPr>
          <w:rFonts w:hint="eastAsia"/>
          <w:color w:val="auto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 w14:paraId="5413EA3D"/>
    <w:sectPr>
      <w:footerReference r:id="rId3" w:type="default"/>
      <w:pgSz w:w="11850" w:h="16783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393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4D84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C4D84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zQ1NTBkOGEwY2FkOTA0OGE3ZDA2OTI1NTRmY2EifQ=="/>
  </w:docVars>
  <w:rsids>
    <w:rsidRoot w:val="195A25C5"/>
    <w:rsid w:val="195A25C5"/>
    <w:rsid w:val="1E3E6397"/>
    <w:rsid w:val="28345C5B"/>
    <w:rsid w:val="36340A0C"/>
    <w:rsid w:val="37816830"/>
    <w:rsid w:val="4EF9194B"/>
    <w:rsid w:val="617976E4"/>
    <w:rsid w:val="64E5242A"/>
    <w:rsid w:val="67DC3597"/>
    <w:rsid w:val="6E7079FD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303</Characters>
  <Lines>0</Lines>
  <Paragraphs>0</Paragraphs>
  <TotalTime>2</TotalTime>
  <ScaleCrop>false</ScaleCrop>
  <LinksUpToDate>false</LinksUpToDate>
  <CharactersWithSpaces>316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2021-06-11T01:17:00Z</dcterms:created>
  <dc:creator>楚妍不楚圆:)</dc:creator>
  <cp:lastModifiedBy>-那只大白呢？</cp:lastModifiedBy>
  <cp:lastPrinted>2022-03-16T02:25:00Z</cp:lastPrinted>
  <dcterms:modified xsi:type="dcterms:W3CDTF">2024-09-05T03:07:44Z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B29DD39C2CDC42AE9D2984032F3301A8</vt:lpwstr>
  </property>
</Properties>
</file>