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2C475" w14:textId="77777777" w:rsidR="00DE41BC" w:rsidRDefault="00DE41BC" w:rsidP="00DE41BC">
      <w:pPr>
        <w:widowControl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</w:p>
    <w:p w14:paraId="23778197" w14:textId="77777777" w:rsidR="00DE41BC" w:rsidRDefault="00DE41BC" w:rsidP="00DE41BC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镇江市退役军人事务局下属事业单位</w:t>
      </w:r>
    </w:p>
    <w:p w14:paraId="3AB34377" w14:textId="77777777" w:rsidR="00DE41BC" w:rsidRDefault="00DE41BC" w:rsidP="00DE41BC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2024</w:t>
      </w:r>
      <w:r>
        <w:rPr>
          <w:rFonts w:ascii="Times New Roman" w:eastAsia="方正小标宋_GBK" w:hAnsi="Times New Roman" w:cs="Times New Roman"/>
          <w:sz w:val="44"/>
          <w:szCs w:val="44"/>
        </w:rPr>
        <w:t>年编外用工公开招聘报名表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31"/>
        <w:gridCol w:w="893"/>
        <w:gridCol w:w="154"/>
        <w:gridCol w:w="1104"/>
        <w:gridCol w:w="1106"/>
        <w:gridCol w:w="1395"/>
        <w:gridCol w:w="1013"/>
        <w:gridCol w:w="1511"/>
      </w:tblGrid>
      <w:tr w:rsidR="00DE41BC" w14:paraId="39C68C2D" w14:textId="77777777" w:rsidTr="007D3334">
        <w:trPr>
          <w:cantSplit/>
          <w:trHeight w:val="79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FC42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姓</w:t>
            </w:r>
            <w:r>
              <w:rPr>
                <w:rFonts w:ascii="Times New Roman" w:eastAsia="方正黑体_GBK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szCs w:val="21"/>
              </w:rPr>
              <w:t>名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2326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6B55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pacing w:val="-20"/>
                <w:szCs w:val="21"/>
              </w:rPr>
              <w:t>身份证号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5F8A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0BCB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近期免冠</w:t>
            </w:r>
          </w:p>
          <w:p w14:paraId="12BB62B6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彩色照片</w:t>
            </w:r>
          </w:p>
        </w:tc>
      </w:tr>
      <w:tr w:rsidR="00DE41BC" w14:paraId="4F3E92D4" w14:textId="77777777" w:rsidTr="007D3334">
        <w:trPr>
          <w:cantSplit/>
          <w:trHeight w:val="79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6CB2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性</w:t>
            </w:r>
            <w:r>
              <w:rPr>
                <w:rFonts w:ascii="Times New Roman" w:eastAsia="方正黑体_GBK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szCs w:val="21"/>
              </w:rPr>
              <w:t>别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B40B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D97F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出</w:t>
            </w:r>
            <w:r>
              <w:rPr>
                <w:rFonts w:ascii="Times New Roman" w:eastAsia="方正黑体_GBK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szCs w:val="21"/>
              </w:rPr>
              <w:t>生</w:t>
            </w:r>
          </w:p>
          <w:p w14:paraId="1FA1AC43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日</w:t>
            </w:r>
            <w:r>
              <w:rPr>
                <w:rFonts w:ascii="Times New Roman" w:eastAsia="方正黑体_GBK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szCs w:val="21"/>
              </w:rPr>
              <w:t>期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58FD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A2CC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517C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F909" w14:textId="77777777" w:rsidR="00DE41BC" w:rsidRDefault="00DE41BC" w:rsidP="004F5C9E">
            <w:pPr>
              <w:widowControl/>
              <w:jc w:val="left"/>
              <w:rPr>
                <w:rFonts w:ascii="Times New Roman" w:eastAsia="方正黑体_GBK" w:hAnsi="Times New Roman" w:cs="Times New Roman"/>
                <w:szCs w:val="21"/>
              </w:rPr>
            </w:pPr>
          </w:p>
        </w:tc>
      </w:tr>
      <w:tr w:rsidR="00DE41BC" w14:paraId="2E94F486" w14:textId="77777777" w:rsidTr="007D3334">
        <w:trPr>
          <w:cantSplit/>
          <w:trHeight w:val="79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B093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全日制</w:t>
            </w:r>
          </w:p>
          <w:p w14:paraId="72E9BDE8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学历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6A91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E4C3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szCs w:val="21"/>
              </w:rPr>
              <w:t>在职</w:t>
            </w:r>
          </w:p>
          <w:p w14:paraId="4B67ED7F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szCs w:val="21"/>
              </w:rPr>
              <w:t>学历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071D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C58A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F73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3368" w14:textId="77777777" w:rsidR="00DE41BC" w:rsidRDefault="00DE41BC" w:rsidP="004F5C9E">
            <w:pPr>
              <w:widowControl/>
              <w:jc w:val="left"/>
              <w:rPr>
                <w:rFonts w:ascii="Times New Roman" w:eastAsia="方正黑体_GBK" w:hAnsi="Times New Roman" w:cs="Times New Roman"/>
                <w:szCs w:val="21"/>
              </w:rPr>
            </w:pPr>
          </w:p>
        </w:tc>
      </w:tr>
      <w:tr w:rsidR="00DE41BC" w14:paraId="1F192952" w14:textId="77777777" w:rsidTr="007D3334">
        <w:trPr>
          <w:trHeight w:val="607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5870F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参加工作时间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FDC6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7F06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现工作单位</w:t>
            </w:r>
          </w:p>
          <w:p w14:paraId="68F4112C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及职务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B8E5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</w:tr>
      <w:tr w:rsidR="007D3334" w14:paraId="4D817627" w14:textId="02C83B9C" w:rsidTr="00E04529">
        <w:trPr>
          <w:trHeight w:val="766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2F9A5" w14:textId="77777777" w:rsidR="007D3334" w:rsidRDefault="007D3334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目前居住地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407" w14:textId="77777777" w:rsidR="007D3334" w:rsidRDefault="007D3334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B413" w14:textId="5C58DC67" w:rsidR="007D3334" w:rsidRDefault="007D3334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 w:hint="eastAsia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应聘</w:t>
            </w:r>
            <w:r>
              <w:rPr>
                <w:rFonts w:ascii="Times New Roman" w:eastAsia="方正黑体_GBK" w:hAnsi="Times New Roman" w:cs="Times New Roman" w:hint="eastAsia"/>
                <w:szCs w:val="21"/>
              </w:rPr>
              <w:t>单位</w:t>
            </w:r>
            <w:r>
              <w:rPr>
                <w:rFonts w:ascii="Times New Roman" w:eastAsia="方正黑体_GBK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 w:hint="eastAsia"/>
                <w:szCs w:val="21"/>
              </w:rPr>
              <w:t>岗位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8FCF" w14:textId="77777777" w:rsidR="007D3334" w:rsidRDefault="007D3334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</w:tr>
      <w:tr w:rsidR="00DE41BC" w14:paraId="42F0E2E2" w14:textId="77777777" w:rsidTr="007D3334">
        <w:trPr>
          <w:trHeight w:val="607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E8630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联系电话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DF57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E8D8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Cs w:val="21"/>
              </w:rPr>
              <w:t>电子邮箱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70F3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pacing w:val="-20"/>
                <w:szCs w:val="21"/>
              </w:rPr>
            </w:pPr>
          </w:p>
        </w:tc>
      </w:tr>
      <w:tr w:rsidR="00DE41BC" w14:paraId="27822E79" w14:textId="77777777" w:rsidTr="007D3334">
        <w:trPr>
          <w:cantSplit/>
          <w:trHeight w:val="7604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D251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sz w:val="18"/>
                <w:szCs w:val="18"/>
              </w:rPr>
              <w:t>简</w:t>
            </w:r>
            <w:r>
              <w:rPr>
                <w:rFonts w:ascii="Times New Roman" w:eastAsia="方正黑体_GBK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sz w:val="18"/>
                <w:szCs w:val="18"/>
              </w:rPr>
              <w:t>历</w:t>
            </w:r>
          </w:p>
          <w:p w14:paraId="6E5D3B93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方正黑体_GBK" w:hAnsi="Times New Roman" w:cs="Times New Roman"/>
                <w:sz w:val="18"/>
                <w:szCs w:val="18"/>
              </w:rPr>
              <w:t>从大学开始填起，起止时间到月</w:t>
            </w:r>
            <w:r>
              <w:rPr>
                <w:rFonts w:ascii="Times New Roman" w:eastAsia="方正黑体_GBK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618E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DE41BC" w14:paraId="268CB9F6" w14:textId="77777777" w:rsidTr="007D3334">
        <w:trPr>
          <w:cantSplit/>
          <w:trHeight w:val="4623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00A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sz w:val="18"/>
                <w:szCs w:val="18"/>
              </w:rPr>
              <w:lastRenderedPageBreak/>
              <w:t>简述自身特点、应聘优势及奖惩情况</w:t>
            </w:r>
          </w:p>
        </w:tc>
        <w:tc>
          <w:tcPr>
            <w:tcW w:w="4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6F6E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DE41BC" w14:paraId="41E77425" w14:textId="77777777" w:rsidTr="007D3334">
        <w:trPr>
          <w:cantSplit/>
          <w:trHeight w:val="555"/>
          <w:jc w:val="center"/>
        </w:trPr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D486" w14:textId="77777777" w:rsidR="00DE41BC" w:rsidRDefault="00DE41BC" w:rsidP="004F5C9E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方正黑体_GBK" w:hAnsi="Times New Roman" w:cs="Times New Roman"/>
                <w:sz w:val="18"/>
                <w:szCs w:val="18"/>
              </w:rPr>
              <w:t>家庭成员及重要社会关系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427CC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</w:rPr>
              <w:t>称谓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076E30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</w:rPr>
              <w:t>姓名</w:t>
            </w: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004D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</w:rPr>
              <w:t>工作单位</w:t>
            </w:r>
          </w:p>
        </w:tc>
      </w:tr>
      <w:tr w:rsidR="00DE41BC" w14:paraId="1C55162C" w14:textId="77777777" w:rsidTr="004F5C9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980A" w14:textId="77777777" w:rsidR="00DE41BC" w:rsidRDefault="00DE41BC" w:rsidP="004F5C9E">
            <w:pPr>
              <w:widowControl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8A75A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8FADE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E1F4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DE41BC" w14:paraId="5D83767D" w14:textId="77777777" w:rsidTr="004F5C9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693C" w14:textId="77777777" w:rsidR="00DE41BC" w:rsidRDefault="00DE41BC" w:rsidP="004F5C9E">
            <w:pPr>
              <w:widowControl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1CEB4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3BA2A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0E1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DE41BC" w14:paraId="4EBCECDE" w14:textId="77777777" w:rsidTr="004F5C9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6F95" w14:textId="77777777" w:rsidR="00DE41BC" w:rsidRDefault="00DE41BC" w:rsidP="004F5C9E">
            <w:pPr>
              <w:widowControl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65643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8057B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21EA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DE41BC" w14:paraId="1DC377A2" w14:textId="77777777" w:rsidTr="004F5C9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8D7" w14:textId="77777777" w:rsidR="00DE41BC" w:rsidRDefault="00DE41BC" w:rsidP="004F5C9E">
            <w:pPr>
              <w:widowControl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681EE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3486D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4394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DE41BC" w14:paraId="70C2F303" w14:textId="77777777" w:rsidTr="004F5C9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6C8" w14:textId="77777777" w:rsidR="00DE41BC" w:rsidRDefault="00DE41BC" w:rsidP="004F5C9E">
            <w:pPr>
              <w:widowControl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56B0D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8D06E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C56E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DE41BC" w14:paraId="6F7B8F09" w14:textId="77777777" w:rsidTr="004F5C9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A312" w14:textId="77777777" w:rsidR="00DE41BC" w:rsidRDefault="00DE41BC" w:rsidP="004F5C9E">
            <w:pPr>
              <w:widowControl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98916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CD687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D91A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DE41BC" w14:paraId="48980E07" w14:textId="77777777" w:rsidTr="004F5C9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4F3E" w14:textId="77777777" w:rsidR="00DE41BC" w:rsidRDefault="00DE41BC" w:rsidP="004F5C9E">
            <w:pPr>
              <w:widowControl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BEAD9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D3AE8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B958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DE41BC" w14:paraId="0413FA8D" w14:textId="77777777" w:rsidTr="004F5C9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1111" w14:textId="77777777" w:rsidR="00DE41BC" w:rsidRDefault="00DE41BC" w:rsidP="004F5C9E">
            <w:pPr>
              <w:widowControl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E6995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539A4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317A" w14:textId="77777777" w:rsidR="00DE41BC" w:rsidRDefault="00DE41BC" w:rsidP="004F5C9E">
            <w:pPr>
              <w:widowControl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</w:tbl>
    <w:p w14:paraId="0D7FB5FD" w14:textId="77777777" w:rsidR="00DE41BC" w:rsidRDefault="00DE41BC" w:rsidP="00DE41BC">
      <w:pPr>
        <w:spacing w:line="360" w:lineRule="exact"/>
        <w:rPr>
          <w:rFonts w:ascii="Times New Roman" w:eastAsia="仿宋_GB2312" w:hAnsi="Times New Roman" w:cs="Times New Roman"/>
          <w:b/>
          <w:sz w:val="24"/>
        </w:rPr>
      </w:pPr>
    </w:p>
    <w:p w14:paraId="77755850" w14:textId="77777777" w:rsidR="00DE41BC" w:rsidRDefault="00DE41BC" w:rsidP="00DE41BC">
      <w:pPr>
        <w:spacing w:line="360" w:lineRule="exact"/>
        <w:rPr>
          <w:rFonts w:ascii="方正黑体_GBK" w:eastAsia="方正黑体_GBK" w:hAnsi="方正黑体_GBK" w:cs="方正黑体_GBK"/>
          <w:b/>
          <w:sz w:val="24"/>
        </w:rPr>
      </w:pPr>
      <w:r>
        <w:rPr>
          <w:rFonts w:ascii="方正黑体_GBK" w:eastAsia="方正黑体_GBK" w:hAnsi="方正黑体_GBK" w:cs="方正黑体_GBK" w:hint="eastAsia"/>
          <w:b/>
          <w:sz w:val="24"/>
        </w:rPr>
        <w:t>声明：</w:t>
      </w:r>
    </w:p>
    <w:p w14:paraId="6BC9F81C" w14:textId="77777777" w:rsidR="00DE41BC" w:rsidRDefault="00DE41BC" w:rsidP="00DE41BC">
      <w:pPr>
        <w:spacing w:line="240" w:lineRule="exact"/>
        <w:ind w:firstLineChars="200" w:firstLine="482"/>
        <w:rPr>
          <w:rFonts w:ascii="方正黑体_GBK" w:eastAsia="方正黑体_GBK" w:hAnsi="方正黑体_GBK" w:cs="方正黑体_GBK"/>
          <w:b/>
          <w:sz w:val="24"/>
        </w:rPr>
      </w:pPr>
      <w:r w:rsidRPr="000B769D">
        <w:rPr>
          <w:rFonts w:ascii="方正黑体_GBK" w:eastAsia="方正黑体_GBK" w:hAnsi="方正黑体_GBK" w:cs="方正黑体_GBK" w:hint="eastAsia"/>
          <w:b/>
          <w:sz w:val="24"/>
        </w:rPr>
        <w:t>本人已仔细阅读招聘公告、岗位表等相关资料，承诺所填写的个人信息资料真实准确，并符合招聘岗位的要求。由于个人信息填写不准确而导致不能正常参加笔试、面试或取消录取资格等情况，由本人承担全部责任。</w:t>
      </w:r>
    </w:p>
    <w:p w14:paraId="3E403E89" w14:textId="77777777" w:rsidR="00DE41BC" w:rsidRDefault="00DE41BC" w:rsidP="00DE41BC">
      <w:pPr>
        <w:ind w:firstLineChars="2250" w:firstLine="5421"/>
        <w:rPr>
          <w:rFonts w:ascii="方正黑体_GBK" w:eastAsia="方正黑体_GBK" w:hAnsi="方正黑体_GBK" w:cs="方正黑体_GBK"/>
          <w:b/>
          <w:sz w:val="24"/>
        </w:rPr>
      </w:pPr>
    </w:p>
    <w:p w14:paraId="41ABEB0E" w14:textId="77777777" w:rsidR="00DE41BC" w:rsidRDefault="00DE41BC" w:rsidP="00DE41BC">
      <w:pPr>
        <w:ind w:firstLineChars="2250" w:firstLine="5421"/>
        <w:rPr>
          <w:rFonts w:ascii="方正黑体_GBK" w:eastAsia="方正黑体_GBK" w:hAnsi="方正黑体_GBK" w:cs="方正黑体_GBK"/>
          <w:b/>
          <w:sz w:val="24"/>
        </w:rPr>
      </w:pPr>
      <w:r>
        <w:rPr>
          <w:rFonts w:ascii="方正黑体_GBK" w:eastAsia="方正黑体_GBK" w:hAnsi="方正黑体_GBK" w:cs="方正黑体_GBK" w:hint="eastAsia"/>
          <w:b/>
          <w:sz w:val="24"/>
        </w:rPr>
        <w:t xml:space="preserve">签  名: </w:t>
      </w:r>
    </w:p>
    <w:p w14:paraId="7B655764" w14:textId="77777777" w:rsidR="00DE41BC" w:rsidRPr="000B769D" w:rsidRDefault="00DE41BC" w:rsidP="00DE41BC">
      <w:pPr>
        <w:ind w:firstLineChars="2250" w:firstLine="5421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24"/>
        </w:rPr>
        <w:t>日  期：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</w:t>
      </w:r>
    </w:p>
    <w:p w14:paraId="7862697F" w14:textId="77777777" w:rsidR="00ED0643" w:rsidRDefault="00ED0643"/>
    <w:sectPr w:rsidR="00ED0643" w:rsidSect="00DE41BC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B484D" w14:textId="77777777" w:rsidR="00413132" w:rsidRDefault="00413132" w:rsidP="007D3334">
      <w:r>
        <w:separator/>
      </w:r>
    </w:p>
  </w:endnote>
  <w:endnote w:type="continuationSeparator" w:id="0">
    <w:p w14:paraId="75E2E0B4" w14:textId="77777777" w:rsidR="00413132" w:rsidRDefault="00413132" w:rsidP="007D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C5F99" w14:textId="77777777" w:rsidR="00413132" w:rsidRDefault="00413132" w:rsidP="007D3334">
      <w:r>
        <w:separator/>
      </w:r>
    </w:p>
  </w:footnote>
  <w:footnote w:type="continuationSeparator" w:id="0">
    <w:p w14:paraId="24A5E4DD" w14:textId="77777777" w:rsidR="00413132" w:rsidRDefault="00413132" w:rsidP="007D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BC"/>
    <w:rsid w:val="00413132"/>
    <w:rsid w:val="007D3334"/>
    <w:rsid w:val="00DE41BC"/>
    <w:rsid w:val="00E04529"/>
    <w:rsid w:val="00ED0643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9E8BE"/>
  <w15:chartTrackingRefBased/>
  <w15:docId w15:val="{61E67BBC-FB41-4B2C-9176-2F2DABD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DE41BC"/>
    <w:pPr>
      <w:widowControl w:val="0"/>
      <w:jc w:val="both"/>
    </w:pPr>
    <w:rPr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DE41BC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DE41BC"/>
    <w:rPr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7D3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7D3334"/>
    <w:rPr>
      <w:sz w:val="18"/>
      <w:szCs w:val="18"/>
      <w14:ligatures w14:val="none"/>
    </w:rPr>
  </w:style>
  <w:style w:type="paragraph" w:styleId="a7">
    <w:name w:val="footer"/>
    <w:basedOn w:val="a"/>
    <w:link w:val="a8"/>
    <w:uiPriority w:val="99"/>
    <w:unhideWhenUsed/>
    <w:rsid w:val="007D3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7D3334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20226878@QQ.com</dc:creator>
  <cp:keywords/>
  <dc:description/>
  <cp:lastModifiedBy>20226878@QQ.com</cp:lastModifiedBy>
  <cp:revision>3</cp:revision>
  <dcterms:created xsi:type="dcterms:W3CDTF">2024-06-05T02:58:00Z</dcterms:created>
  <dcterms:modified xsi:type="dcterms:W3CDTF">2024-06-05T06:27:00Z</dcterms:modified>
</cp:coreProperties>
</file>