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63" w:type="dxa"/>
        <w:tblInd w:w="-1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580"/>
        <w:gridCol w:w="726"/>
        <w:gridCol w:w="750"/>
        <w:gridCol w:w="614"/>
        <w:gridCol w:w="1284"/>
        <w:gridCol w:w="1322"/>
        <w:gridCol w:w="1062"/>
        <w:gridCol w:w="1441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56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20" w:firstLineChars="20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宁县2024年医疗卫生事业单位公开引进急需紧缺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880" w:firstLineChars="800"/>
              <w:jc w:val="both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专业人才岗位简表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引进人才单位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急需紧缺专业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中医学、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口腔医学技术、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170"/>
                <w:kern w:val="0"/>
                <w:sz w:val="24"/>
                <w:szCs w:val="24"/>
                <w:u w:val="none"/>
                <w:lang w:val="en-US" w:eastAsia="zh-CN" w:bidi="ar"/>
              </w:rPr>
              <w:t>宁县卫生健康局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早胜中心卫生院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"/>
              </w:rPr>
              <w:t>全日制普通高校医学类专业本科及以上学历毕业生（研究生学段所学专业要求与本科学段专业一致），并须取得相关学位。本科学历人员高等教育阶段起始学历为全日制本科。不包括独立院校、民办院校、高职院校、网络大学、成人教育院校等毕业生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本科毕业生年龄在30周岁以下（199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月30日后出生），硕士研究生年龄在40周岁以下（198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月30日后出生），博士研究生45周岁以下（197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月30日及以后出生）。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卫生院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宁县盘克 中心卫生院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jc w:val="left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871" w:right="1587" w:bottom="1417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YjA3MmExZTk1ZDdmOTlhYzMxMjMxODhhODRjNmEifQ=="/>
  </w:docVars>
  <w:rsids>
    <w:rsidRoot w:val="00172A27"/>
    <w:rsid w:val="00093369"/>
    <w:rsid w:val="010B305B"/>
    <w:rsid w:val="012B4701"/>
    <w:rsid w:val="014D28C9"/>
    <w:rsid w:val="019329D2"/>
    <w:rsid w:val="01B85F94"/>
    <w:rsid w:val="02297390"/>
    <w:rsid w:val="03616906"/>
    <w:rsid w:val="03CE227D"/>
    <w:rsid w:val="059E7B97"/>
    <w:rsid w:val="05B52167"/>
    <w:rsid w:val="080A2B8E"/>
    <w:rsid w:val="09646C10"/>
    <w:rsid w:val="0AA934DF"/>
    <w:rsid w:val="0BC55E7E"/>
    <w:rsid w:val="0BCA3494"/>
    <w:rsid w:val="0C6420AA"/>
    <w:rsid w:val="0C863453"/>
    <w:rsid w:val="0CCA3FC9"/>
    <w:rsid w:val="0DEF4594"/>
    <w:rsid w:val="0E7616B1"/>
    <w:rsid w:val="0F274FCC"/>
    <w:rsid w:val="0F3B6493"/>
    <w:rsid w:val="0F3E5542"/>
    <w:rsid w:val="103744DC"/>
    <w:rsid w:val="1045133B"/>
    <w:rsid w:val="10781284"/>
    <w:rsid w:val="10A41B51"/>
    <w:rsid w:val="10B63FE7"/>
    <w:rsid w:val="10F531C8"/>
    <w:rsid w:val="130354DD"/>
    <w:rsid w:val="134D44E3"/>
    <w:rsid w:val="13C94031"/>
    <w:rsid w:val="16EA49EA"/>
    <w:rsid w:val="171152BC"/>
    <w:rsid w:val="177F5B60"/>
    <w:rsid w:val="17CD1C16"/>
    <w:rsid w:val="18341F81"/>
    <w:rsid w:val="1A351CAD"/>
    <w:rsid w:val="1A9066F9"/>
    <w:rsid w:val="1AA24B51"/>
    <w:rsid w:val="1B656D35"/>
    <w:rsid w:val="1C2A3ADB"/>
    <w:rsid w:val="1C98760D"/>
    <w:rsid w:val="1D126A49"/>
    <w:rsid w:val="1D570900"/>
    <w:rsid w:val="1DF77D37"/>
    <w:rsid w:val="1E554FC9"/>
    <w:rsid w:val="1ED90EA2"/>
    <w:rsid w:val="208E72BE"/>
    <w:rsid w:val="209861AD"/>
    <w:rsid w:val="20EA3839"/>
    <w:rsid w:val="23303358"/>
    <w:rsid w:val="23FF6434"/>
    <w:rsid w:val="23FF7A04"/>
    <w:rsid w:val="24B4035C"/>
    <w:rsid w:val="26B81310"/>
    <w:rsid w:val="2855607A"/>
    <w:rsid w:val="28723F0E"/>
    <w:rsid w:val="28B1107F"/>
    <w:rsid w:val="29E6402D"/>
    <w:rsid w:val="2B4B2B68"/>
    <w:rsid w:val="2B6861CE"/>
    <w:rsid w:val="2C5C4CB6"/>
    <w:rsid w:val="2D992017"/>
    <w:rsid w:val="2E2472CD"/>
    <w:rsid w:val="2E382B1E"/>
    <w:rsid w:val="2E4337B1"/>
    <w:rsid w:val="2EB865D8"/>
    <w:rsid w:val="2EC67693"/>
    <w:rsid w:val="2EEB70FA"/>
    <w:rsid w:val="2F307202"/>
    <w:rsid w:val="2FF74858"/>
    <w:rsid w:val="2FFFB827"/>
    <w:rsid w:val="309C44CA"/>
    <w:rsid w:val="30A734F4"/>
    <w:rsid w:val="31140B8A"/>
    <w:rsid w:val="325F4087"/>
    <w:rsid w:val="328E2BFA"/>
    <w:rsid w:val="33570326"/>
    <w:rsid w:val="33957634"/>
    <w:rsid w:val="33E660E2"/>
    <w:rsid w:val="359A6091"/>
    <w:rsid w:val="35B71AE4"/>
    <w:rsid w:val="3623361D"/>
    <w:rsid w:val="374D382E"/>
    <w:rsid w:val="37FA54FB"/>
    <w:rsid w:val="38CF539D"/>
    <w:rsid w:val="38E057F5"/>
    <w:rsid w:val="39381C09"/>
    <w:rsid w:val="395F153F"/>
    <w:rsid w:val="3A186993"/>
    <w:rsid w:val="3AD634EF"/>
    <w:rsid w:val="3B730D06"/>
    <w:rsid w:val="3C2F4ACA"/>
    <w:rsid w:val="3CC01BC6"/>
    <w:rsid w:val="3D8A5D30"/>
    <w:rsid w:val="3D9C4042"/>
    <w:rsid w:val="3DDFA69B"/>
    <w:rsid w:val="3E1E4A7D"/>
    <w:rsid w:val="3E53430F"/>
    <w:rsid w:val="3E696E22"/>
    <w:rsid w:val="40422D46"/>
    <w:rsid w:val="406A6E29"/>
    <w:rsid w:val="44316F05"/>
    <w:rsid w:val="44DC1567"/>
    <w:rsid w:val="463B76FF"/>
    <w:rsid w:val="4688061C"/>
    <w:rsid w:val="46BD2CD2"/>
    <w:rsid w:val="46E44703"/>
    <w:rsid w:val="46FF778E"/>
    <w:rsid w:val="47E755F0"/>
    <w:rsid w:val="48EA42C6"/>
    <w:rsid w:val="493C0826"/>
    <w:rsid w:val="49755AE6"/>
    <w:rsid w:val="49836455"/>
    <w:rsid w:val="49C8087E"/>
    <w:rsid w:val="49CF06E4"/>
    <w:rsid w:val="4A191848"/>
    <w:rsid w:val="4BC3391C"/>
    <w:rsid w:val="4BEB136F"/>
    <w:rsid w:val="4C37361F"/>
    <w:rsid w:val="4C634BD7"/>
    <w:rsid w:val="4D404761"/>
    <w:rsid w:val="4D595BB1"/>
    <w:rsid w:val="4D7A191D"/>
    <w:rsid w:val="4E301551"/>
    <w:rsid w:val="4EE24B03"/>
    <w:rsid w:val="4F6463E1"/>
    <w:rsid w:val="4F824A7A"/>
    <w:rsid w:val="4FC13833"/>
    <w:rsid w:val="50245C76"/>
    <w:rsid w:val="5043249A"/>
    <w:rsid w:val="516C052C"/>
    <w:rsid w:val="51750D79"/>
    <w:rsid w:val="51DD48C8"/>
    <w:rsid w:val="523327D0"/>
    <w:rsid w:val="52CD264E"/>
    <w:rsid w:val="530618E0"/>
    <w:rsid w:val="535D7D17"/>
    <w:rsid w:val="53AC49FE"/>
    <w:rsid w:val="551A376E"/>
    <w:rsid w:val="583628E4"/>
    <w:rsid w:val="586C27AA"/>
    <w:rsid w:val="5B673C2A"/>
    <w:rsid w:val="5C812031"/>
    <w:rsid w:val="5CAF7680"/>
    <w:rsid w:val="5E1E444E"/>
    <w:rsid w:val="5E1E62F4"/>
    <w:rsid w:val="5E510478"/>
    <w:rsid w:val="5FDE5D3B"/>
    <w:rsid w:val="5FE232F4"/>
    <w:rsid w:val="5FEE5103"/>
    <w:rsid w:val="615F3AC8"/>
    <w:rsid w:val="616E1341"/>
    <w:rsid w:val="61FB4580"/>
    <w:rsid w:val="62212362"/>
    <w:rsid w:val="64BB4C16"/>
    <w:rsid w:val="65007885"/>
    <w:rsid w:val="65111C70"/>
    <w:rsid w:val="675E59B4"/>
    <w:rsid w:val="67A36CBE"/>
    <w:rsid w:val="6822059A"/>
    <w:rsid w:val="6ADC3206"/>
    <w:rsid w:val="6AEF52A0"/>
    <w:rsid w:val="6AFE7291"/>
    <w:rsid w:val="6B534210"/>
    <w:rsid w:val="6C0E025D"/>
    <w:rsid w:val="6C3A443D"/>
    <w:rsid w:val="6C5D4E7E"/>
    <w:rsid w:val="6C7C1C6E"/>
    <w:rsid w:val="6D073456"/>
    <w:rsid w:val="6D300D11"/>
    <w:rsid w:val="6E14596E"/>
    <w:rsid w:val="6EF96931"/>
    <w:rsid w:val="6F3E05A4"/>
    <w:rsid w:val="704C538F"/>
    <w:rsid w:val="723D0FE7"/>
    <w:rsid w:val="728C7879"/>
    <w:rsid w:val="72D07765"/>
    <w:rsid w:val="75EA705F"/>
    <w:rsid w:val="760F4A49"/>
    <w:rsid w:val="76587CC0"/>
    <w:rsid w:val="76E47B1D"/>
    <w:rsid w:val="77E141C3"/>
    <w:rsid w:val="79694414"/>
    <w:rsid w:val="7A1E525A"/>
    <w:rsid w:val="7A5B25C7"/>
    <w:rsid w:val="7A890A42"/>
    <w:rsid w:val="7B784585"/>
    <w:rsid w:val="7BCB31C0"/>
    <w:rsid w:val="7D1140D5"/>
    <w:rsid w:val="7D7E4647"/>
    <w:rsid w:val="7DAC7021"/>
    <w:rsid w:val="7DB0509F"/>
    <w:rsid w:val="7E16DCC9"/>
    <w:rsid w:val="7E6E7D0A"/>
    <w:rsid w:val="7EF5CECC"/>
    <w:rsid w:val="7F4C43FD"/>
    <w:rsid w:val="7F52551F"/>
    <w:rsid w:val="7FA426A6"/>
    <w:rsid w:val="7FBA9A33"/>
    <w:rsid w:val="7FBE2F65"/>
    <w:rsid w:val="BFDFF973"/>
    <w:rsid w:val="ED1A07A2"/>
    <w:rsid w:val="FBFE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8">
    <w:name w:val="font81"/>
    <w:basedOn w:val="5"/>
    <w:autoRedefine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5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5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FE7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3789</Words>
  <Characters>4005</Characters>
  <Lines>0</Lines>
  <Paragraphs>0</Paragraphs>
  <TotalTime>0</TotalTime>
  <ScaleCrop>false</ScaleCrop>
  <LinksUpToDate>false</LinksUpToDate>
  <CharactersWithSpaces>4614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2022-04-13T03:28:00Z</dcterms:created>
  <dc:creator>lx</dc:creator>
  <cp:lastModifiedBy>清</cp:lastModifiedBy>
  <cp:lastPrinted>2023-10-09T07:19:00Z</cp:lastPrinted>
  <dcterms:modified xsi:type="dcterms:W3CDTF">2024-04-25T08:23:48Z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09321D462D6E4032829F8965007370CC_13</vt:lpwstr>
  </property>
</Properties>
</file>