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</w:rPr>
        <w:t>提交材料真实性承诺书</w:t>
      </w:r>
    </w:p>
    <w:p>
      <w:pPr>
        <w:rPr>
          <w:rFonts w:ascii="创艺简仿宋" w:eastAsia="创艺简仿宋"/>
          <w:color w:val="auto"/>
          <w:sz w:val="30"/>
          <w:szCs w:val="30"/>
          <w:highlight w:val="none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本人自愿报名参加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山能建工集团机关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岗位公开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0"/>
          <w:szCs w:val="30"/>
        </w:rPr>
        <w:t>，现庄重作出如下承诺：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报名参加公开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0"/>
          <w:szCs w:val="30"/>
        </w:rPr>
        <w:t>，本人所提交的材料真实有效，如果提交材料失真失实、弄虚作假，或本人档案中存在伪造、篡改等造假情形，经发现影响使用的，本人承担全部责任，并自愿接受组织处理。</w:t>
      </w:r>
    </w:p>
    <w:p>
      <w:pPr>
        <w:ind w:firstLine="420" w:firstLineChars="200"/>
        <w:rPr>
          <w:color w:val="auto"/>
          <w:highlight w:val="none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 xml:space="preserve">                     承诺人（签名）：</w:t>
      </w:r>
    </w:p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pStyle w:val="2"/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 xml:space="preserve">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F48A10-5C83-4556-94C8-29DD8BB4884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A6122C8-13E3-4800-A454-53630BD30BF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F027089-9E5B-4700-A311-3BF889CAF895}"/>
  </w:font>
  <w:font w:name="创艺简仿宋">
    <w:panose1 w:val="00000000000000000000"/>
    <w:charset w:val="86"/>
    <w:family w:val="auto"/>
    <w:pitch w:val="default"/>
    <w:sig w:usb0="00000000" w:usb1="00000000" w:usb2="00000000" w:usb3="00000000" w:csb0="00000000" w:csb1="00000000"/>
    <w:embedRegular r:id="rId4" w:fontKey="{D6A3C242-9F8D-4C43-9DE2-1CD8A3DD9D8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  <w:rFonts w:ascii="宋体" w:hAns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- 1 -</w:t>
    </w:r>
    <w:r>
      <w:rPr>
        <w:rStyle w:val="10"/>
        <w:rFonts w:ascii="宋体" w:hAnsi="宋体"/>
        <w:sz w:val="28"/>
        <w:szCs w:val="28"/>
      </w:rPr>
      <w:fldChar w:fldCharType="end"/>
    </w:r>
  </w:p>
  <w:p>
    <w:pPr>
      <w:pStyle w:val="6"/>
      <w:rPr>
        <w:rFonts w:ascii="宋体" w:hAnsi="宋体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510DF0"/>
    <w:multiLevelType w:val="multilevel"/>
    <w:tmpl w:val="2B510DF0"/>
    <w:lvl w:ilvl="0" w:tentative="0">
      <w:start w:val="1"/>
      <w:numFmt w:val="chineseCountingThousand"/>
      <w:pStyle w:val="3"/>
      <w:lvlText w:val="%1、"/>
      <w:lvlJc w:val="left"/>
      <w:pPr>
        <w:ind w:left="2689" w:hanging="420"/>
      </w:pPr>
      <w:rPr>
        <w:rFonts w:hint="eastAsia" w:eastAsia="黑体"/>
        <w:b/>
        <w:i w:val="0"/>
        <w:sz w:val="32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lMmRiY2EyYzliYWUyNzcyYTUyOTNlMGNkMjkyMWEifQ=="/>
  </w:docVars>
  <w:rsids>
    <w:rsidRoot w:val="4F2F744C"/>
    <w:rsid w:val="00215F29"/>
    <w:rsid w:val="00503BE1"/>
    <w:rsid w:val="011C626C"/>
    <w:rsid w:val="01263600"/>
    <w:rsid w:val="01842B8C"/>
    <w:rsid w:val="02B53678"/>
    <w:rsid w:val="041F000F"/>
    <w:rsid w:val="05747EB4"/>
    <w:rsid w:val="057F1874"/>
    <w:rsid w:val="06701B63"/>
    <w:rsid w:val="079254DA"/>
    <w:rsid w:val="086C6775"/>
    <w:rsid w:val="088210AA"/>
    <w:rsid w:val="08D15B8E"/>
    <w:rsid w:val="09603E7B"/>
    <w:rsid w:val="0BFB189F"/>
    <w:rsid w:val="0CAA5073"/>
    <w:rsid w:val="0D63507F"/>
    <w:rsid w:val="0DA164FF"/>
    <w:rsid w:val="0E0D58BA"/>
    <w:rsid w:val="0EBE3D05"/>
    <w:rsid w:val="0EC02327"/>
    <w:rsid w:val="0F6645DB"/>
    <w:rsid w:val="0F76123D"/>
    <w:rsid w:val="10CA1F81"/>
    <w:rsid w:val="112559F5"/>
    <w:rsid w:val="127C4E0F"/>
    <w:rsid w:val="12F157AA"/>
    <w:rsid w:val="135E44C2"/>
    <w:rsid w:val="14510A89"/>
    <w:rsid w:val="14575AE1"/>
    <w:rsid w:val="16D92474"/>
    <w:rsid w:val="172779EC"/>
    <w:rsid w:val="173C2D6C"/>
    <w:rsid w:val="1998697F"/>
    <w:rsid w:val="1A7A6085"/>
    <w:rsid w:val="1B3C158C"/>
    <w:rsid w:val="1B6F4164"/>
    <w:rsid w:val="1BBC447B"/>
    <w:rsid w:val="1BF66B96"/>
    <w:rsid w:val="1C144B89"/>
    <w:rsid w:val="1DDB3858"/>
    <w:rsid w:val="1E025426"/>
    <w:rsid w:val="1E3842D7"/>
    <w:rsid w:val="1EDB4A9C"/>
    <w:rsid w:val="1F5F0D5F"/>
    <w:rsid w:val="20C95670"/>
    <w:rsid w:val="21333432"/>
    <w:rsid w:val="21B344ED"/>
    <w:rsid w:val="227D0F3F"/>
    <w:rsid w:val="23045086"/>
    <w:rsid w:val="239927AE"/>
    <w:rsid w:val="23E26A49"/>
    <w:rsid w:val="248875F1"/>
    <w:rsid w:val="268F456F"/>
    <w:rsid w:val="287E4F92"/>
    <w:rsid w:val="28E914A3"/>
    <w:rsid w:val="29127DD1"/>
    <w:rsid w:val="2AB23619"/>
    <w:rsid w:val="2B512E32"/>
    <w:rsid w:val="2C9F7BCD"/>
    <w:rsid w:val="2D6A01DB"/>
    <w:rsid w:val="2E3C1B78"/>
    <w:rsid w:val="2EBE2687"/>
    <w:rsid w:val="2EC35DF5"/>
    <w:rsid w:val="2EFF6B30"/>
    <w:rsid w:val="304940D8"/>
    <w:rsid w:val="307740E0"/>
    <w:rsid w:val="30811F35"/>
    <w:rsid w:val="311D7312"/>
    <w:rsid w:val="316444AF"/>
    <w:rsid w:val="31A35A6A"/>
    <w:rsid w:val="31FE605D"/>
    <w:rsid w:val="320D55D9"/>
    <w:rsid w:val="329F5645"/>
    <w:rsid w:val="32F05759"/>
    <w:rsid w:val="357E38AE"/>
    <w:rsid w:val="35C8797D"/>
    <w:rsid w:val="363526B3"/>
    <w:rsid w:val="368C30A9"/>
    <w:rsid w:val="37C354C8"/>
    <w:rsid w:val="386E2AB4"/>
    <w:rsid w:val="397228F1"/>
    <w:rsid w:val="39761CB6"/>
    <w:rsid w:val="39B249A7"/>
    <w:rsid w:val="39DB57EC"/>
    <w:rsid w:val="3A9C478F"/>
    <w:rsid w:val="3B03059E"/>
    <w:rsid w:val="3B7A783B"/>
    <w:rsid w:val="3C226C56"/>
    <w:rsid w:val="3C2C7525"/>
    <w:rsid w:val="3C8353EB"/>
    <w:rsid w:val="3D652A87"/>
    <w:rsid w:val="3E872FC0"/>
    <w:rsid w:val="3ED25BE0"/>
    <w:rsid w:val="400718BA"/>
    <w:rsid w:val="400E4ABF"/>
    <w:rsid w:val="40793ED9"/>
    <w:rsid w:val="40C91060"/>
    <w:rsid w:val="43F763B5"/>
    <w:rsid w:val="441139AC"/>
    <w:rsid w:val="4416656F"/>
    <w:rsid w:val="449F6565"/>
    <w:rsid w:val="44A75419"/>
    <w:rsid w:val="44FC2A12"/>
    <w:rsid w:val="461116AD"/>
    <w:rsid w:val="46DA6469"/>
    <w:rsid w:val="47B57E4D"/>
    <w:rsid w:val="47F46BC7"/>
    <w:rsid w:val="47F92CE6"/>
    <w:rsid w:val="48194880"/>
    <w:rsid w:val="497C50C6"/>
    <w:rsid w:val="49891591"/>
    <w:rsid w:val="49EE62EB"/>
    <w:rsid w:val="4AD26996"/>
    <w:rsid w:val="4B570B0C"/>
    <w:rsid w:val="4B571947"/>
    <w:rsid w:val="4C4D68A6"/>
    <w:rsid w:val="4C9D782D"/>
    <w:rsid w:val="4CC95209"/>
    <w:rsid w:val="4E17716C"/>
    <w:rsid w:val="4F2F744C"/>
    <w:rsid w:val="500B71A4"/>
    <w:rsid w:val="50404C18"/>
    <w:rsid w:val="50412BC6"/>
    <w:rsid w:val="50CF01D2"/>
    <w:rsid w:val="51402E7D"/>
    <w:rsid w:val="5299738F"/>
    <w:rsid w:val="52AD5B3E"/>
    <w:rsid w:val="52F97788"/>
    <w:rsid w:val="53295A54"/>
    <w:rsid w:val="53983E24"/>
    <w:rsid w:val="53C41997"/>
    <w:rsid w:val="54295E4B"/>
    <w:rsid w:val="54BE4798"/>
    <w:rsid w:val="55825812"/>
    <w:rsid w:val="5658167A"/>
    <w:rsid w:val="572C4526"/>
    <w:rsid w:val="589A7317"/>
    <w:rsid w:val="58DE7C01"/>
    <w:rsid w:val="59E720E8"/>
    <w:rsid w:val="5C891B7C"/>
    <w:rsid w:val="5C902F0B"/>
    <w:rsid w:val="5CA70716"/>
    <w:rsid w:val="5D0E5BDE"/>
    <w:rsid w:val="5D494C57"/>
    <w:rsid w:val="60A24FBB"/>
    <w:rsid w:val="60C7570C"/>
    <w:rsid w:val="62513F02"/>
    <w:rsid w:val="63BA086D"/>
    <w:rsid w:val="63E771AE"/>
    <w:rsid w:val="661B3DAC"/>
    <w:rsid w:val="66491E81"/>
    <w:rsid w:val="6753226F"/>
    <w:rsid w:val="68637725"/>
    <w:rsid w:val="690A7BA1"/>
    <w:rsid w:val="691C1682"/>
    <w:rsid w:val="694F7CAA"/>
    <w:rsid w:val="6A7379C8"/>
    <w:rsid w:val="6ADE12E5"/>
    <w:rsid w:val="6B0F4D73"/>
    <w:rsid w:val="6C500A3C"/>
    <w:rsid w:val="6CD4081A"/>
    <w:rsid w:val="6CDA3D2E"/>
    <w:rsid w:val="6E5B2C4D"/>
    <w:rsid w:val="706D4C03"/>
    <w:rsid w:val="717402AD"/>
    <w:rsid w:val="72DB6492"/>
    <w:rsid w:val="733777E5"/>
    <w:rsid w:val="73811E2A"/>
    <w:rsid w:val="74A72748"/>
    <w:rsid w:val="75894543"/>
    <w:rsid w:val="758F7FBB"/>
    <w:rsid w:val="75A11A8C"/>
    <w:rsid w:val="760B04A3"/>
    <w:rsid w:val="76442375"/>
    <w:rsid w:val="76A75B56"/>
    <w:rsid w:val="77083846"/>
    <w:rsid w:val="789220ED"/>
    <w:rsid w:val="7892370F"/>
    <w:rsid w:val="79A76527"/>
    <w:rsid w:val="79B7357D"/>
    <w:rsid w:val="7DEF6F7A"/>
    <w:rsid w:val="7F1B26B0"/>
    <w:rsid w:val="7FBF6213"/>
    <w:rsid w:val="7FF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120" w:after="120" w:line="480" w:lineRule="auto"/>
      <w:jc w:val="left"/>
      <w:outlineLvl w:val="0"/>
    </w:pPr>
    <w:rPr>
      <w:rFonts w:eastAsia="黑体"/>
      <w:b/>
      <w:bCs/>
      <w:kern w:val="44"/>
      <w:sz w:val="32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  <w:rPr>
      <w:rFonts w:ascii="Times New Roman" w:hAnsi="Times New Roman" w:eastAsia="仿宋_GB2312"/>
      <w:sz w:val="32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正文仿宋2302"/>
    <w:basedOn w:val="1"/>
    <w:qFormat/>
    <w:uiPriority w:val="0"/>
    <w:pPr>
      <w:snapToGrid w:val="0"/>
      <w:spacing w:line="560" w:lineRule="exact"/>
      <w:ind w:firstLine="1228" w:firstLineChars="200"/>
      <w:jc w:val="left"/>
    </w:pPr>
    <w:rPr>
      <w:rFonts w:ascii="仿宋_GB2312" w:hAnsi="仿宋_GB2312" w:eastAsia="仿宋_GB2312" w:cs="Times New Roman"/>
      <w:sz w:val="32"/>
    </w:rPr>
  </w:style>
  <w:style w:type="paragraph" w:customStyle="1" w:styleId="12">
    <w:name w:val="清除格式"/>
    <w:basedOn w:val="1"/>
    <w:qFormat/>
    <w:uiPriority w:val="0"/>
    <w:pPr>
      <w:ind w:firstLine="0" w:firstLineChars="0"/>
    </w:pPr>
    <w:rPr>
      <w:rFonts w:hint="eastAsia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142</Characters>
  <Lines>0</Lines>
  <Paragraphs>0</Paragraphs>
  <TotalTime>0</TotalTime>
  <ScaleCrop>false</ScaleCrop>
  <LinksUpToDate>false</LinksUpToDate>
  <CharactersWithSpaces>207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2023-06-22T07:24:00Z</dcterms:created>
  <dc:creator>司马曹</dc:creator>
  <cp:lastModifiedBy>闫传法</cp:lastModifiedBy>
  <cp:lastPrinted>2023-07-11T00:22:00Z</cp:lastPrinted>
  <dcterms:modified xsi:type="dcterms:W3CDTF">2023-12-19T12:39:28Z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06911153FFBC448EB03323C737A99656_13</vt:lpwstr>
  </property>
  <property fmtid="{D5CDD505-2E9C-101B-9397-08002B2CF9AE}" pid="4" name="5B77E7CEEC58BC6AFAE8886BEB80DBEB">
    <vt:lpwstr>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</vt:lpwstr>
  </property>
</Properties>
</file>